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C3E0E" w14:textId="77777777" w:rsidR="004F25DB" w:rsidRPr="00C80005" w:rsidRDefault="004F25DB" w:rsidP="004F25DB">
      <w:pPr>
        <w:pStyle w:val="NoSpacing"/>
        <w:rPr>
          <w:b/>
          <w:bCs/>
        </w:rPr>
      </w:pPr>
      <w:r w:rsidRPr="00C80005">
        <w:rPr>
          <w:b/>
          <w:bCs/>
        </w:rPr>
        <w:t>__________________</w:t>
      </w:r>
    </w:p>
    <w:p w14:paraId="2D9564B2" w14:textId="77777777" w:rsidR="004F25DB" w:rsidRPr="00C80005" w:rsidRDefault="004F25DB" w:rsidP="004F25DB">
      <w:pPr>
        <w:rPr>
          <w:b/>
          <w:bCs/>
        </w:rPr>
      </w:pPr>
      <w:r w:rsidRPr="00C80005">
        <w:rPr>
          <w:b/>
          <w:bCs/>
        </w:rPr>
        <w:t xml:space="preserve">             DATE</w:t>
      </w:r>
    </w:p>
    <w:p w14:paraId="5744D0B0" w14:textId="3275D261" w:rsidR="004F25DB" w:rsidRPr="00C80005" w:rsidRDefault="004F25DB" w:rsidP="004F25DB">
      <w:pPr>
        <w:pStyle w:val="NoSpacing"/>
        <w:rPr>
          <w:b/>
          <w:bCs/>
        </w:rPr>
      </w:pPr>
      <w:r w:rsidRPr="00C80005">
        <w:rPr>
          <w:b/>
          <w:bCs/>
        </w:rPr>
        <w:t xml:space="preserve">THE BOARD OF DIRECTORS </w:t>
      </w:r>
      <w:r w:rsidRPr="00C80005">
        <w:rPr>
          <w:b/>
          <w:bCs/>
        </w:rPr>
        <w:tab/>
      </w:r>
    </w:p>
    <w:p w14:paraId="4D6C297B" w14:textId="77777777" w:rsidR="004F25DB" w:rsidRPr="00C80005" w:rsidRDefault="004F25DB" w:rsidP="004F25DB">
      <w:pPr>
        <w:pStyle w:val="NoSpacing"/>
        <w:rPr>
          <w:b/>
          <w:bCs/>
        </w:rPr>
      </w:pPr>
      <w:r w:rsidRPr="00C80005">
        <w:rPr>
          <w:b/>
          <w:bCs/>
        </w:rPr>
        <w:t>Valenzuela City Government Employee Cooperative (VCGEC)</w:t>
      </w:r>
    </w:p>
    <w:p w14:paraId="2D8DC890" w14:textId="142D6FC3" w:rsidR="004F25DB" w:rsidRPr="00C80005" w:rsidRDefault="004F25DB" w:rsidP="004F25DB">
      <w:pPr>
        <w:pStyle w:val="NoSpacing"/>
        <w:rPr>
          <w:b/>
          <w:bCs/>
        </w:rPr>
      </w:pPr>
      <w:r w:rsidRPr="00C80005">
        <w:rPr>
          <w:b/>
          <w:bCs/>
        </w:rPr>
        <w:t>A. Pablo Street Malinta, Valenzuela City</w:t>
      </w:r>
    </w:p>
    <w:p w14:paraId="49803D8F" w14:textId="77777777" w:rsidR="004F25DB" w:rsidRPr="00C80005" w:rsidRDefault="004F25DB" w:rsidP="004F25DB">
      <w:pPr>
        <w:rPr>
          <w:b/>
          <w:bCs/>
        </w:rPr>
      </w:pPr>
    </w:p>
    <w:p w14:paraId="57C663AD" w14:textId="6CB286D8" w:rsidR="004F25DB" w:rsidRPr="00C80005" w:rsidRDefault="004F25DB" w:rsidP="004F25DB">
      <w:pPr>
        <w:rPr>
          <w:b/>
          <w:bCs/>
        </w:rPr>
      </w:pPr>
      <w:r w:rsidRPr="00C80005">
        <w:rPr>
          <w:b/>
          <w:bCs/>
        </w:rPr>
        <w:t>Sir/Madam:</w:t>
      </w:r>
    </w:p>
    <w:p w14:paraId="70EABDAF" w14:textId="77777777" w:rsidR="004F25DB" w:rsidRPr="00C80005" w:rsidRDefault="004F25DB" w:rsidP="004F25DB">
      <w:pPr>
        <w:rPr>
          <w:b/>
          <w:bCs/>
        </w:rPr>
      </w:pPr>
      <w:r w:rsidRPr="00C80005">
        <w:rPr>
          <w:b/>
          <w:bCs/>
        </w:rPr>
        <w:t xml:space="preserve">Good day! </w:t>
      </w:r>
    </w:p>
    <w:p w14:paraId="6F84A1EF" w14:textId="77777777" w:rsidR="004F25DB" w:rsidRPr="00C80005" w:rsidRDefault="004F25DB" w:rsidP="004F25DB">
      <w:pPr>
        <w:rPr>
          <w:b/>
          <w:bCs/>
        </w:rPr>
      </w:pPr>
      <w:r w:rsidRPr="00C80005">
        <w:rPr>
          <w:b/>
          <w:bCs/>
        </w:rPr>
        <w:t>This is to request from your good office the withdrawal of my share capital as member of our Cooperative, VCGEC.</w:t>
      </w:r>
    </w:p>
    <w:p w14:paraId="787BDA9B" w14:textId="5F77C3B1" w:rsidR="004F25DB" w:rsidRPr="00C80005" w:rsidRDefault="004F25DB" w:rsidP="004F25DB">
      <w:pPr>
        <w:rPr>
          <w:b/>
          <w:bCs/>
        </w:rPr>
      </w:pPr>
      <w:r w:rsidRPr="00C80005">
        <w:rPr>
          <w:b/>
          <w:bCs/>
        </w:rPr>
        <w:t xml:space="preserve">Please check (/) the reason for withdrawal of share capital: </w:t>
      </w:r>
    </w:p>
    <w:p w14:paraId="2D286A07" w14:textId="3671EAC1" w:rsidR="004F25DB" w:rsidRPr="00C80005" w:rsidRDefault="004F25DB" w:rsidP="004F25DB">
      <w:pPr>
        <w:rPr>
          <w:b/>
          <w:bCs/>
        </w:rPr>
      </w:pPr>
      <w:r w:rsidRPr="00C80005">
        <w:rPr>
          <w:b/>
          <w:bCs/>
        </w:rPr>
        <w:tab/>
        <w:t>_____</w:t>
      </w:r>
      <w:r w:rsidRPr="00C80005">
        <w:rPr>
          <w:b/>
          <w:bCs/>
        </w:rPr>
        <w:tab/>
        <w:t>Resignation from office</w:t>
      </w:r>
    </w:p>
    <w:p w14:paraId="3993D5EE" w14:textId="0FF58237" w:rsidR="004F25DB" w:rsidRPr="00C80005" w:rsidRDefault="004F25DB" w:rsidP="004F25DB">
      <w:pPr>
        <w:ind w:firstLine="720"/>
        <w:rPr>
          <w:b/>
          <w:bCs/>
        </w:rPr>
      </w:pPr>
      <w:r w:rsidRPr="00C80005">
        <w:rPr>
          <w:b/>
          <w:bCs/>
        </w:rPr>
        <w:t>_____</w:t>
      </w:r>
      <w:r w:rsidRPr="00C80005">
        <w:rPr>
          <w:b/>
          <w:bCs/>
        </w:rPr>
        <w:tab/>
        <w:t>Working abroad</w:t>
      </w:r>
    </w:p>
    <w:p w14:paraId="5814C24B" w14:textId="554466DC" w:rsidR="004F25DB" w:rsidRPr="00C80005" w:rsidRDefault="004F25DB" w:rsidP="004F25DB">
      <w:pPr>
        <w:ind w:firstLine="720"/>
        <w:rPr>
          <w:b/>
          <w:bCs/>
        </w:rPr>
      </w:pPr>
      <w:r w:rsidRPr="00C80005">
        <w:rPr>
          <w:b/>
          <w:bCs/>
        </w:rPr>
        <w:t>_____</w:t>
      </w:r>
      <w:r w:rsidRPr="00C80005">
        <w:rPr>
          <w:b/>
          <w:bCs/>
        </w:rPr>
        <w:tab/>
        <w:t>No longer connected with Valenzuela City Office</w:t>
      </w:r>
    </w:p>
    <w:p w14:paraId="1F35EA43" w14:textId="7E487BFD" w:rsidR="004F25DB" w:rsidRPr="00C80005" w:rsidRDefault="004F25DB" w:rsidP="004F25DB">
      <w:pPr>
        <w:ind w:firstLine="720"/>
        <w:rPr>
          <w:b/>
          <w:bCs/>
        </w:rPr>
      </w:pPr>
      <w:r w:rsidRPr="00C80005">
        <w:rPr>
          <w:b/>
          <w:bCs/>
        </w:rPr>
        <w:t>_____</w:t>
      </w:r>
      <w:r w:rsidRPr="00C80005">
        <w:rPr>
          <w:b/>
          <w:bCs/>
        </w:rPr>
        <w:tab/>
        <w:t>Death of member</w:t>
      </w:r>
    </w:p>
    <w:p w14:paraId="4617BE71" w14:textId="1EA5EC8E" w:rsidR="004F25DB" w:rsidRPr="00C80005" w:rsidRDefault="004F25DB" w:rsidP="004F25DB">
      <w:pPr>
        <w:ind w:firstLine="720"/>
        <w:rPr>
          <w:b/>
          <w:bCs/>
        </w:rPr>
      </w:pPr>
      <w:r w:rsidRPr="00C80005">
        <w:rPr>
          <w:b/>
          <w:bCs/>
        </w:rPr>
        <w:t>_____</w:t>
      </w:r>
      <w:r w:rsidRPr="00C80005">
        <w:rPr>
          <w:b/>
          <w:bCs/>
        </w:rPr>
        <w:tab/>
        <w:t>Others (Please specify):</w:t>
      </w:r>
    </w:p>
    <w:p w14:paraId="2695E231" w14:textId="43AF11B6" w:rsidR="004F25DB" w:rsidRPr="00C80005" w:rsidRDefault="004F25DB" w:rsidP="004F25DB">
      <w:pPr>
        <w:ind w:firstLine="720"/>
        <w:rPr>
          <w:b/>
          <w:bCs/>
        </w:rPr>
      </w:pPr>
      <w:r w:rsidRPr="00C80005">
        <w:rPr>
          <w:b/>
          <w:bCs/>
        </w:rPr>
        <w:tab/>
        <w:t>________________________________________________</w:t>
      </w:r>
    </w:p>
    <w:p w14:paraId="7F325240" w14:textId="74818A4E" w:rsidR="004F25DB" w:rsidRPr="00C80005" w:rsidRDefault="004F25DB" w:rsidP="004F25DB">
      <w:pPr>
        <w:ind w:firstLine="720"/>
        <w:rPr>
          <w:b/>
          <w:bCs/>
        </w:rPr>
      </w:pPr>
      <w:r w:rsidRPr="00C80005">
        <w:rPr>
          <w:b/>
          <w:bCs/>
        </w:rPr>
        <w:tab/>
        <w:t>________________________________________________</w:t>
      </w:r>
    </w:p>
    <w:p w14:paraId="2BB4B937" w14:textId="60CA2969" w:rsidR="004F25DB" w:rsidRPr="00C80005" w:rsidRDefault="004F25DB" w:rsidP="004F25DB">
      <w:pPr>
        <w:ind w:firstLine="720"/>
        <w:rPr>
          <w:b/>
          <w:bCs/>
        </w:rPr>
      </w:pPr>
      <w:r w:rsidRPr="00C80005">
        <w:rPr>
          <w:b/>
          <w:bCs/>
        </w:rPr>
        <w:tab/>
        <w:t>________________________________________________</w:t>
      </w:r>
    </w:p>
    <w:p w14:paraId="0AB19034" w14:textId="02055089" w:rsidR="004F25DB" w:rsidRPr="00C80005" w:rsidRDefault="004F25DB" w:rsidP="004F25DB">
      <w:pPr>
        <w:rPr>
          <w:b/>
          <w:bCs/>
        </w:rPr>
      </w:pPr>
      <w:r w:rsidRPr="00C80005"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EF4B53" wp14:editId="76E3538E">
                <wp:simplePos x="0" y="0"/>
                <wp:positionH relativeFrom="column">
                  <wp:posOffset>-19050</wp:posOffset>
                </wp:positionH>
                <wp:positionV relativeFrom="paragraph">
                  <wp:posOffset>208280</wp:posOffset>
                </wp:positionV>
                <wp:extent cx="5695950" cy="38100"/>
                <wp:effectExtent l="0" t="0" r="19050" b="19050"/>
                <wp:wrapNone/>
                <wp:docPr id="63288581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59126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16.4pt" to="447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pUnwEAAIwDAAAOAAAAZHJzL2Uyb0RvYy54bWysU8tu2zAQvAfoPxC815JSOEgEyzkkSC9F&#10;G7TpBzDU0iJCcgmSseS/75K25aANiiDIheJjZndndrW6nqxhWwhRo+t4s6g5Ayex127T8d8Pd58v&#10;OYtJuF4YdNDxHUR+vf50thp9C+c4oOkhMAriYjv6jg8p+baqohzAirhAD44eFQYrEh3DpuqDGCm6&#10;NdV5XV9UI4beB5QQI93e7h/5usRXCmT6oVSExEzHqbZU1lDWx7xW65VoN0H4QctDGeIdVVihHSWd&#10;Q92KJNhz0P+EsloGjKjSQqKtUCktoWggNU39l5pfg/BQtJA50c82xY8LK79vb9x9IBtGH9vo70NW&#10;Malg85fqY1MxazebBVNiki6XF1fLqyV5Kunty2VTFzOrE9mHmL4CWpY3HTfaZS2iFdtvMVFCgh4h&#10;dDilL7u0M5DBxv0ExXRPCZvCLpMBNyawraCe9k9N7iHFKshMUdqYmVT/n3TAZhqUaXkrcUaXjOjS&#10;TLTaYXgta5qOpao9/qh6rzXLfsR+V5pR7KCWF2WH8cwz9fJc6KefaP0HAAD//wMAUEsDBBQABgAI&#10;AAAAIQB6+18b3QAAAAgBAAAPAAAAZHJzL2Rvd25yZXYueG1sTI/NTsMwEITvSLyDtUjcWocUVSGN&#10;U1WVEOKCaAp3N946Kf6JbCcNb89yguPOjGbnq7azNWzCEHvvBDwsM2DoWq96pwV8HJ8XBbCYpFPS&#10;eIcCvjHCtr69qWSp/NUdcGqSZlTiYikFdCkNJeex7dDKuPQDOvLOPliZ6AyaqyCvVG4Nz7Nsza3s&#10;HX3o5ID7DtuvZrQCzGuYPvVe7+L4clg3l/dz/nachLi/m3cbYAnn9BeG3/k0HWradPKjU5EZAYsV&#10;oSQBq5wIyC+eHkk4kVAUwOuK/weofwAAAP//AwBQSwECLQAUAAYACAAAACEAtoM4kv4AAADhAQAA&#10;EwAAAAAAAAAAAAAAAAAAAAAAW0NvbnRlbnRfVHlwZXNdLnhtbFBLAQItABQABgAIAAAAIQA4/SH/&#10;1gAAAJQBAAALAAAAAAAAAAAAAAAAAC8BAABfcmVscy8ucmVsc1BLAQItABQABgAIAAAAIQDQ6xpU&#10;nwEAAIwDAAAOAAAAAAAAAAAAAAAAAC4CAABkcnMvZTJvRG9jLnhtbFBLAQItABQABgAIAAAAIQB6&#10;+18b3QAAAAgBAAAPAAAAAAAAAAAAAAAAAPk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Pr="00C80005">
        <w:rPr>
          <w:b/>
          <w:bCs/>
        </w:rPr>
        <w:t>Remarks (if any):</w:t>
      </w:r>
    </w:p>
    <w:p w14:paraId="7615E389" w14:textId="77777777" w:rsidR="004F25DB" w:rsidRPr="00C80005" w:rsidRDefault="004F25DB" w:rsidP="004F25DB">
      <w:pPr>
        <w:rPr>
          <w:b/>
          <w:bCs/>
        </w:rPr>
      </w:pPr>
      <w:r w:rsidRPr="00C80005">
        <w:rPr>
          <w:b/>
          <w:bCs/>
        </w:rPr>
        <w:t>Very truly yours,</w:t>
      </w:r>
    </w:p>
    <w:p w14:paraId="40C70677" w14:textId="77777777" w:rsidR="004F25DB" w:rsidRPr="00C80005" w:rsidRDefault="004F25DB" w:rsidP="004F25DB">
      <w:pPr>
        <w:pStyle w:val="NoSpacing"/>
        <w:rPr>
          <w:b/>
          <w:bCs/>
        </w:rPr>
      </w:pPr>
      <w:r w:rsidRPr="00C80005">
        <w:rPr>
          <w:b/>
          <w:bCs/>
        </w:rPr>
        <w:t>_______________________________________</w:t>
      </w:r>
    </w:p>
    <w:p w14:paraId="2E4FDB46" w14:textId="77777777" w:rsidR="004F25DB" w:rsidRPr="00C80005" w:rsidRDefault="004F25DB" w:rsidP="004F25DB">
      <w:pPr>
        <w:pStyle w:val="NoSpacing"/>
        <w:rPr>
          <w:b/>
          <w:bCs/>
        </w:rPr>
      </w:pPr>
      <w:r w:rsidRPr="00C80005">
        <w:rPr>
          <w:b/>
          <w:bCs/>
        </w:rPr>
        <w:t xml:space="preserve">SIGNATURE OVER PRINTED NAME OF MEMBER </w:t>
      </w:r>
    </w:p>
    <w:p w14:paraId="489BD051" w14:textId="77777777" w:rsidR="004F25DB" w:rsidRPr="00C80005" w:rsidRDefault="004F25DB" w:rsidP="004F25DB">
      <w:pPr>
        <w:rPr>
          <w:b/>
          <w:bCs/>
        </w:rPr>
      </w:pPr>
    </w:p>
    <w:p w14:paraId="6A8C4C2B" w14:textId="77777777" w:rsidR="004F25DB" w:rsidRPr="00C80005" w:rsidRDefault="004F25DB" w:rsidP="004F25DB">
      <w:pPr>
        <w:pStyle w:val="NoSpacing"/>
        <w:rPr>
          <w:b/>
          <w:bCs/>
        </w:rPr>
      </w:pPr>
      <w:r w:rsidRPr="00C80005">
        <w:rPr>
          <w:b/>
          <w:bCs/>
        </w:rPr>
        <w:t>_______________________________________</w:t>
      </w:r>
    </w:p>
    <w:p w14:paraId="2352F207" w14:textId="125A37FB" w:rsidR="004F25DB" w:rsidRPr="00C80005" w:rsidRDefault="004F25DB" w:rsidP="004F25DB">
      <w:pPr>
        <w:pStyle w:val="NoSpacing"/>
        <w:rPr>
          <w:b/>
          <w:bCs/>
        </w:rPr>
      </w:pPr>
      <w:r w:rsidRPr="00C80005">
        <w:rPr>
          <w:b/>
          <w:bCs/>
        </w:rPr>
        <w:t xml:space="preserve">                           CONTACT NUMBER</w:t>
      </w:r>
    </w:p>
    <w:p w14:paraId="297437C5" w14:textId="77777777" w:rsidR="004F25DB" w:rsidRPr="00C80005" w:rsidRDefault="004F25DB" w:rsidP="004F25DB">
      <w:pPr>
        <w:rPr>
          <w:b/>
          <w:bCs/>
        </w:rPr>
      </w:pPr>
    </w:p>
    <w:p w14:paraId="6AEA1D7E" w14:textId="77777777" w:rsidR="004F25DB" w:rsidRPr="00C80005" w:rsidRDefault="004F25DB" w:rsidP="004F25DB">
      <w:pPr>
        <w:pStyle w:val="NoSpacing"/>
        <w:rPr>
          <w:b/>
          <w:bCs/>
        </w:rPr>
      </w:pPr>
      <w:r w:rsidRPr="00C80005">
        <w:rPr>
          <w:b/>
          <w:bCs/>
        </w:rPr>
        <w:t>_______________________________________</w:t>
      </w:r>
    </w:p>
    <w:p w14:paraId="327A5F11" w14:textId="04AECEA8" w:rsidR="004F25DB" w:rsidRPr="00C80005" w:rsidRDefault="004F25DB" w:rsidP="004F25DB">
      <w:pPr>
        <w:pStyle w:val="NoSpacing"/>
        <w:ind w:left="1440"/>
        <w:rPr>
          <w:b/>
          <w:bCs/>
        </w:rPr>
      </w:pPr>
      <w:r w:rsidRPr="00C80005">
        <w:rPr>
          <w:b/>
          <w:bCs/>
        </w:rPr>
        <w:t xml:space="preserve">    FB NAME</w:t>
      </w:r>
    </w:p>
    <w:p w14:paraId="02A0B91C" w14:textId="77777777" w:rsidR="004F25DB" w:rsidRDefault="004F25DB" w:rsidP="004F25DB"/>
    <w:p w14:paraId="78FD67AD" w14:textId="77777777" w:rsidR="004F25DB" w:rsidRDefault="004F25DB"/>
    <w:sectPr w:rsidR="004F25DB" w:rsidSect="004F25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54BD1"/>
    <w:multiLevelType w:val="hybridMultilevel"/>
    <w:tmpl w:val="BB70637A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D277E"/>
    <w:multiLevelType w:val="hybridMultilevel"/>
    <w:tmpl w:val="C55603CC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838152">
    <w:abstractNumId w:val="1"/>
  </w:num>
  <w:num w:numId="2" w16cid:durableId="415367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5DB"/>
    <w:rsid w:val="004F25DB"/>
    <w:rsid w:val="00C80005"/>
    <w:rsid w:val="00DC2A17"/>
    <w:rsid w:val="00F6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68E71"/>
  <w15:chartTrackingRefBased/>
  <w15:docId w15:val="{68026050-72A9-4D2A-8D54-65F76635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5DB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25D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dcterms:created xsi:type="dcterms:W3CDTF">2024-08-01T07:07:00Z</dcterms:created>
  <dcterms:modified xsi:type="dcterms:W3CDTF">2025-02-03T05:44:00Z</dcterms:modified>
</cp:coreProperties>
</file>